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82B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3CECE42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66F9F38D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1E014F5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334CFA9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2B36721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62C379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024961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169E204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B48572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14:paraId="3144267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E84E1E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14:paraId="6ADBFF2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D7CAD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358D6DF4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0DBFE6E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0B28A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5227F1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577307B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72FD1B8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B6C547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5F1EFB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5D87059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FED78B3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743C298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311998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153B8B2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285689C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321DA9E2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0B00E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C2F0B97" w14:textId="39961574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</w:t>
      </w:r>
      <w:r w:rsidR="00726F14">
        <w:rPr>
          <w:rFonts w:eastAsia="Times New Roman" w:cs="Calibri"/>
          <w:sz w:val="24"/>
          <w:szCs w:val="24"/>
          <w:lang w:eastAsia="hr-HR"/>
        </w:rPr>
        <w:t xml:space="preserve"> majke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4DC1C8E6" w14:textId="1200CCD8" w:rsidR="00726F14" w:rsidRPr="0008626F" w:rsidRDefault="00726F14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telefon oca   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73DC7FF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D26E87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08B142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354BCEE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4E0A5AB" w14:textId="1E901709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18D0735D" w14:textId="3125A271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 w:rsidRPr="007446C6">
        <w:rPr>
          <w:rFonts w:eastAsia="Times New Roman" w:cs="Calibri"/>
          <w:bCs/>
          <w:i/>
          <w:iCs/>
          <w:sz w:val="24"/>
          <w:szCs w:val="24"/>
          <w:lang w:eastAsia="hr-HR"/>
        </w:rPr>
        <w:t>TRUDNOĆA I POROD</w:t>
      </w:r>
    </w:p>
    <w:p w14:paraId="0BD58E70" w14:textId="07F7D7C3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Trudnoća po redu:                                     </w:t>
      </w:r>
    </w:p>
    <w:p w14:paraId="53709FD2" w14:textId="7E3609E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Komplikacije u trudnoći:</w:t>
      </w:r>
    </w:p>
    <w:p w14:paraId="7A27220F" w14:textId="431E1D2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Intervencije u trudnoći:</w:t>
      </w:r>
    </w:p>
    <w:p w14:paraId="755191D9" w14:textId="18CB78E2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Potpomognuta trudnoća:                              </w:t>
      </w: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Višeplodna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trudnoća:</w:t>
      </w:r>
    </w:p>
    <w:p w14:paraId="2987151F" w14:textId="4C6CE0C6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Porod u tjednu trudnoće:</w:t>
      </w:r>
    </w:p>
    <w:p w14:paraId="685B614C" w14:textId="55E076EA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Poteškoće u porodu:</w:t>
      </w:r>
    </w:p>
    <w:p w14:paraId="1F3EE5C5" w14:textId="0EAFCA6D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Porođajna težina:                                              Porođajna dužina:</w:t>
      </w:r>
    </w:p>
    <w:p w14:paraId="66B1E6C0" w14:textId="41490EF2" w:rsidR="007446C6" w:rsidRP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Apgar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1“ 5“ : </w:t>
      </w:r>
    </w:p>
    <w:p w14:paraId="2940553C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2412968C" w14:textId="176D1C4B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446C6">
        <w:rPr>
          <w:rFonts w:eastAsia="Times New Roman" w:cs="Calibri"/>
          <w:bCs/>
          <w:sz w:val="24"/>
          <w:szCs w:val="24"/>
          <w:lang w:eastAsia="hr-HR"/>
        </w:rPr>
        <w:t>Rečenice s _____</w:t>
      </w:r>
      <w:proofErr w:type="spellStart"/>
      <w:r w:rsidR="007446C6">
        <w:rPr>
          <w:rFonts w:eastAsia="Times New Roman" w:cs="Calibri"/>
          <w:bCs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446C6" w:rsidRPr="007446C6">
        <w:rPr>
          <w:rFonts w:eastAsia="Times New Roman" w:cs="Calibri"/>
          <w:b/>
          <w:sz w:val="24"/>
          <w:szCs w:val="24"/>
          <w:lang w:eastAsia="hr-HR"/>
        </w:rPr>
        <w:t>I</w:t>
      </w:r>
      <w:r w:rsidRP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____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sz w:val="24"/>
          <w:szCs w:val="24"/>
          <w:lang w:eastAsia="hr-HR"/>
        </w:rPr>
        <w:t xml:space="preserve">   Dojenje koliko dugo_______</w:t>
      </w:r>
    </w:p>
    <w:p w14:paraId="782631BA" w14:textId="4FE339F1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5B32C471" w14:textId="386539E3" w:rsidR="007446C6" w:rsidRPr="0008626F" w:rsidRDefault="007446C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Polazi program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predškole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____________</w:t>
      </w:r>
    </w:p>
    <w:p w14:paraId="6C4EA7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080A2A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1ED97B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14:paraId="12E1612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B58042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2AA55DB6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2508D27B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5E7F7779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5B173F0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14:paraId="25DA338F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3EF8AF0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655F23E3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0DF0A9D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64B03F92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5883B32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F7CEDA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6B7187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3933129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775CA72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8693BC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DDE6F3C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795E25C3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2BDBA94B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24FA7B0A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84EEB7A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46AC6DAE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5FF87531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59B4AF7E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03BD54B0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1166843C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4EBB04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0D6CD1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B86CCC3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D6A33C7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3E511D8E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48E79645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777CAC0E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04E190DF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 w16cid:durableId="192890218">
    <w:abstractNumId w:val="0"/>
  </w:num>
  <w:num w:numId="2" w16cid:durableId="206359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26F14"/>
    <w:rsid w:val="007446C6"/>
    <w:rsid w:val="00790C0C"/>
    <w:rsid w:val="00845821"/>
    <w:rsid w:val="00865DF1"/>
    <w:rsid w:val="008B087B"/>
    <w:rsid w:val="008C1DED"/>
    <w:rsid w:val="00995C3B"/>
    <w:rsid w:val="00A034CF"/>
    <w:rsid w:val="00AF6041"/>
    <w:rsid w:val="00B16FE1"/>
    <w:rsid w:val="00DB3650"/>
    <w:rsid w:val="00E1191D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FE6E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Brankica Štrlek</cp:lastModifiedBy>
  <cp:revision>2</cp:revision>
  <dcterms:created xsi:type="dcterms:W3CDTF">2023-03-03T21:55:00Z</dcterms:created>
  <dcterms:modified xsi:type="dcterms:W3CDTF">2023-03-03T21:55:00Z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