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DD" w:rsidRPr="00B30DF7" w:rsidRDefault="002C01DD" w:rsidP="002C01DD">
      <w:pPr>
        <w:rPr>
          <w:rFonts w:ascii="Times New Roman" w:hAnsi="Times New Roman"/>
          <w:b/>
          <w:sz w:val="24"/>
          <w:szCs w:val="24"/>
        </w:rPr>
      </w:pPr>
      <w:r w:rsidRPr="00B30DF7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2C01DD" w:rsidRPr="00B30DF7" w:rsidRDefault="002C01DD" w:rsidP="002C01DD">
      <w:pPr>
        <w:rPr>
          <w:rFonts w:ascii="Times New Roman" w:hAnsi="Times New Roman"/>
          <w:b/>
          <w:sz w:val="24"/>
          <w:szCs w:val="24"/>
        </w:rPr>
      </w:pPr>
      <w:r w:rsidRPr="00B30DF7">
        <w:rPr>
          <w:rFonts w:ascii="Times New Roman" w:hAnsi="Times New Roman"/>
          <w:b/>
          <w:sz w:val="24"/>
          <w:szCs w:val="24"/>
        </w:rPr>
        <w:t>VARAŽDINSKA ŽUPANIJA</w:t>
      </w:r>
    </w:p>
    <w:p w:rsidR="002C01DD" w:rsidRDefault="002C01DD" w:rsidP="002C01DD">
      <w:pPr>
        <w:rPr>
          <w:rFonts w:ascii="Times New Roman" w:hAnsi="Times New Roman"/>
          <w:b/>
          <w:sz w:val="24"/>
          <w:szCs w:val="24"/>
        </w:rPr>
      </w:pPr>
      <w:r w:rsidRPr="00B30DF7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 xml:space="preserve">„GUSTAV KRKLEC“ </w:t>
      </w:r>
    </w:p>
    <w:p w:rsidR="002C01DD" w:rsidRPr="00B30DF7" w:rsidRDefault="002C01DD" w:rsidP="002C01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MARUŠEVEC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113E94" w:rsidRPr="00D509CA" w:rsidRDefault="00113E94" w:rsidP="00113E94">
      <w:pPr>
        <w:spacing w:before="60"/>
        <w:jc w:val="both"/>
        <w:rPr>
          <w:rFonts w:ascii="Times New Roman" w:eastAsia="Calibri" w:hAnsi="Times New Roman"/>
          <w:sz w:val="24"/>
          <w:szCs w:val="24"/>
        </w:rPr>
      </w:pPr>
      <w:r w:rsidRPr="00D509CA">
        <w:rPr>
          <w:rFonts w:ascii="Times New Roman" w:eastAsia="Calibri" w:hAnsi="Times New Roman"/>
          <w:sz w:val="24"/>
          <w:szCs w:val="24"/>
        </w:rPr>
        <w:t>KLASA: 40</w:t>
      </w:r>
      <w:r w:rsidR="00EC236D">
        <w:rPr>
          <w:rFonts w:ascii="Times New Roman" w:eastAsia="Calibri" w:hAnsi="Times New Roman"/>
          <w:sz w:val="24"/>
          <w:szCs w:val="24"/>
        </w:rPr>
        <w:t>4</w:t>
      </w:r>
      <w:r w:rsidRPr="00D509CA">
        <w:rPr>
          <w:rFonts w:ascii="Times New Roman" w:eastAsia="Calibri" w:hAnsi="Times New Roman"/>
          <w:sz w:val="24"/>
          <w:szCs w:val="24"/>
        </w:rPr>
        <w:t>-0</w:t>
      </w:r>
      <w:r w:rsidR="00EC236D">
        <w:rPr>
          <w:rFonts w:ascii="Times New Roman" w:eastAsia="Calibri" w:hAnsi="Times New Roman"/>
          <w:sz w:val="24"/>
          <w:szCs w:val="24"/>
        </w:rPr>
        <w:t>4</w:t>
      </w:r>
      <w:r w:rsidRPr="00D509CA">
        <w:rPr>
          <w:rFonts w:ascii="Times New Roman" w:eastAsia="Calibri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1</w:t>
      </w:r>
      <w:r w:rsidR="00EC236D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-0</w:t>
      </w:r>
      <w:r w:rsidR="00EC236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/</w:t>
      </w:r>
      <w:r w:rsidR="00EC236D">
        <w:rPr>
          <w:rFonts w:ascii="Times New Roman" w:eastAsia="Calibri" w:hAnsi="Times New Roman"/>
          <w:sz w:val="24"/>
          <w:szCs w:val="24"/>
        </w:rPr>
        <w:t>2</w:t>
      </w:r>
    </w:p>
    <w:p w:rsidR="00113E94" w:rsidRPr="00D509CA" w:rsidRDefault="00113E94" w:rsidP="00113E94">
      <w:pPr>
        <w:tabs>
          <w:tab w:val="left" w:pos="6840"/>
        </w:tabs>
        <w:jc w:val="both"/>
        <w:rPr>
          <w:rFonts w:ascii="Times New Roman" w:eastAsia="Calibri" w:hAnsi="Times New Roman"/>
          <w:sz w:val="24"/>
          <w:szCs w:val="24"/>
        </w:rPr>
      </w:pPr>
      <w:r w:rsidRPr="00D509CA">
        <w:rPr>
          <w:rFonts w:ascii="Times New Roman" w:eastAsia="Calibri" w:hAnsi="Times New Roman"/>
          <w:sz w:val="24"/>
          <w:szCs w:val="24"/>
        </w:rPr>
        <w:t>URBROJ: 2186-127-01-</w:t>
      </w:r>
      <w:r w:rsidR="00EC236D">
        <w:rPr>
          <w:rFonts w:ascii="Times New Roman" w:eastAsia="Calibri" w:hAnsi="Times New Roman"/>
          <w:sz w:val="24"/>
          <w:szCs w:val="24"/>
        </w:rPr>
        <w:t>19-4</w:t>
      </w:r>
    </w:p>
    <w:p w:rsidR="00F25DE1" w:rsidRPr="00F25DE1" w:rsidRDefault="00113E94" w:rsidP="00244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Čalinec</w:t>
      </w:r>
      <w:r w:rsidRPr="00132E8B">
        <w:rPr>
          <w:rFonts w:ascii="Times New Roman" w:eastAsia="Calibri" w:hAnsi="Times New Roman"/>
          <w:sz w:val="24"/>
          <w:szCs w:val="24"/>
        </w:rPr>
        <w:t xml:space="preserve">, </w:t>
      </w:r>
      <w:r w:rsidR="00EC236D">
        <w:rPr>
          <w:rFonts w:ascii="Times New Roman" w:eastAsia="Calibri" w:hAnsi="Times New Roman"/>
          <w:sz w:val="24"/>
          <w:szCs w:val="24"/>
        </w:rPr>
        <w:t>4. rujna 2019.</w:t>
      </w: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EC236D" w:rsidRDefault="002C01DD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01DD">
        <w:rPr>
          <w:rFonts w:ascii="Times New Roman" w:hAnsi="Times New Roman"/>
          <w:sz w:val="24"/>
          <w:szCs w:val="24"/>
        </w:rPr>
        <w:t xml:space="preserve">Osnovna </w:t>
      </w:r>
      <w:r>
        <w:rPr>
          <w:rFonts w:ascii="Times New Roman" w:hAnsi="Times New Roman"/>
          <w:sz w:val="24"/>
          <w:szCs w:val="24"/>
        </w:rPr>
        <w:t>škola „Gustav Krklec“ Maruševec</w:t>
      </w:r>
      <w:r w:rsidR="00EC236D">
        <w:rPr>
          <w:rFonts w:ascii="Times New Roman" w:hAnsi="Times New Roman"/>
          <w:sz w:val="24"/>
          <w:szCs w:val="24"/>
        </w:rPr>
        <w:t>, Čalinec 78, 42243 Maruševec, OIB: 75963401960</w:t>
      </w:r>
      <w:r>
        <w:rPr>
          <w:rFonts w:ascii="Times New Roman" w:hAnsi="Times New Roman"/>
          <w:sz w:val="24"/>
          <w:szCs w:val="24"/>
        </w:rPr>
        <w:t xml:space="preserve"> </w:t>
      </w:r>
      <w:r w:rsidR="006157C1">
        <w:rPr>
          <w:rFonts w:ascii="Times New Roman" w:hAnsi="Times New Roman"/>
          <w:sz w:val="24"/>
          <w:szCs w:val="24"/>
        </w:rPr>
        <w:t xml:space="preserve">u postupku je jednostavne nabave </w:t>
      </w:r>
      <w:r w:rsidR="00EC236D">
        <w:rPr>
          <w:rFonts w:ascii="Times New Roman" w:hAnsi="Times New Roman"/>
          <w:sz w:val="24"/>
          <w:szCs w:val="24"/>
        </w:rPr>
        <w:t>za izvođenje radova na zamjeni pokrova na dijelu Područne škole Druškovec u Druškovcu 4b.</w:t>
      </w: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42C">
        <w:rPr>
          <w:rFonts w:ascii="Times New Roman" w:hAnsi="Times New Roman"/>
          <w:b/>
          <w:sz w:val="24"/>
          <w:szCs w:val="24"/>
        </w:rPr>
        <w:t>Ukoliko želite sudjelovati u postupku jednostavne nabave</w:t>
      </w:r>
      <w:r w:rsidR="0001442C" w:rsidRPr="0001442C">
        <w:rPr>
          <w:rFonts w:ascii="Times New Roman" w:hAnsi="Times New Roman"/>
          <w:b/>
          <w:sz w:val="24"/>
          <w:szCs w:val="24"/>
        </w:rPr>
        <w:t>,</w:t>
      </w:r>
      <w:r w:rsidRPr="0001442C">
        <w:rPr>
          <w:rFonts w:ascii="Times New Roman" w:hAnsi="Times New Roman"/>
          <w:b/>
          <w:sz w:val="24"/>
          <w:szCs w:val="24"/>
        </w:rPr>
        <w:t xml:space="preserve"> molimo vas da pisani Zahtjev za dostavu Poziva </w:t>
      </w:r>
      <w:r w:rsidR="009B6640" w:rsidRPr="0001442C">
        <w:rPr>
          <w:rFonts w:ascii="Times New Roman" w:hAnsi="Times New Roman"/>
          <w:b/>
          <w:sz w:val="24"/>
          <w:szCs w:val="24"/>
        </w:rPr>
        <w:t xml:space="preserve">na dostavu ponude </w:t>
      </w:r>
      <w:r w:rsidRPr="0001442C">
        <w:rPr>
          <w:rFonts w:ascii="Times New Roman" w:hAnsi="Times New Roman"/>
          <w:b/>
          <w:sz w:val="24"/>
          <w:szCs w:val="24"/>
        </w:rPr>
        <w:t xml:space="preserve">dostavite </w:t>
      </w:r>
      <w:r w:rsidR="009B6640" w:rsidRPr="0001442C">
        <w:rPr>
          <w:rFonts w:ascii="Times New Roman" w:hAnsi="Times New Roman"/>
          <w:b/>
          <w:sz w:val="24"/>
          <w:szCs w:val="24"/>
        </w:rPr>
        <w:t xml:space="preserve">(e-poštom, faksom, poštom) </w:t>
      </w:r>
      <w:r w:rsidRPr="0001442C">
        <w:rPr>
          <w:rFonts w:ascii="Times New Roman" w:hAnsi="Times New Roman"/>
          <w:b/>
          <w:sz w:val="24"/>
          <w:szCs w:val="24"/>
        </w:rPr>
        <w:t>na sljedeću adresu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1442C" w:rsidRDefault="0001442C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1F4F7A" w:rsidP="0001442C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„Gustav Krklec“ Maruševec, Čalinec 78, 42243 Maruševec,</w:t>
      </w:r>
    </w:p>
    <w:p w:rsidR="001F4F7A" w:rsidRPr="00AD7106" w:rsidRDefault="001F4F7A" w:rsidP="0001442C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Kontakt-osoba: Marija Flajšek</w:t>
      </w:r>
    </w:p>
    <w:p w:rsidR="006157C1" w:rsidRPr="00AD7106" w:rsidRDefault="006157C1" w:rsidP="0001442C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Broj telefona: 042/ </w:t>
      </w:r>
      <w:r w:rsidR="001F4F7A">
        <w:rPr>
          <w:rFonts w:ascii="Times New Roman" w:hAnsi="Times New Roman"/>
          <w:sz w:val="24"/>
          <w:szCs w:val="24"/>
        </w:rPr>
        <w:t>729 377</w:t>
      </w:r>
      <w:r w:rsidRPr="00AD7106">
        <w:rPr>
          <w:rFonts w:ascii="Times New Roman" w:hAnsi="Times New Roman"/>
          <w:sz w:val="24"/>
          <w:szCs w:val="24"/>
        </w:rPr>
        <w:t xml:space="preserve">, broj telefaksa: 042/ </w:t>
      </w:r>
      <w:r w:rsidR="001F4F7A">
        <w:rPr>
          <w:rFonts w:ascii="Times New Roman" w:hAnsi="Times New Roman"/>
          <w:sz w:val="24"/>
          <w:szCs w:val="24"/>
        </w:rPr>
        <w:t>209 67</w:t>
      </w:r>
      <w:r w:rsidR="00A25027">
        <w:rPr>
          <w:rFonts w:ascii="Times New Roman" w:hAnsi="Times New Roman"/>
          <w:sz w:val="24"/>
          <w:szCs w:val="24"/>
        </w:rPr>
        <w:t>9</w:t>
      </w:r>
      <w:r w:rsidRPr="00AD7106">
        <w:rPr>
          <w:rFonts w:ascii="Times New Roman" w:hAnsi="Times New Roman"/>
          <w:sz w:val="24"/>
          <w:szCs w:val="24"/>
        </w:rPr>
        <w:t>,</w:t>
      </w:r>
    </w:p>
    <w:p w:rsidR="006157C1" w:rsidRDefault="006157C1" w:rsidP="0001442C">
      <w:pPr>
        <w:ind w:left="99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1F4F7A">
        <w:rPr>
          <w:rStyle w:val="Hiperveza"/>
          <w:rFonts w:ascii="Times New Roman" w:hAnsi="Times New Roman"/>
          <w:sz w:val="24"/>
          <w:szCs w:val="24"/>
        </w:rPr>
        <w:t>ured@os-gkrklec-calinec.skole.hr</w:t>
      </w:r>
    </w:p>
    <w:p w:rsidR="006157C1" w:rsidRDefault="006157C1" w:rsidP="0001442C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</w:t>
      </w:r>
      <w:bookmarkStart w:id="0" w:name="_GoBack"/>
      <w:r>
        <w:rPr>
          <w:rFonts w:ascii="Times New Roman" w:hAnsi="Times New Roman"/>
          <w:sz w:val="24"/>
          <w:szCs w:val="24"/>
        </w:rPr>
        <w:t>pošto</w:t>
      </w:r>
      <w:bookmarkEnd w:id="0"/>
      <w:r>
        <w:rPr>
          <w:rFonts w:ascii="Times New Roman" w:hAnsi="Times New Roman"/>
          <w:sz w:val="24"/>
          <w:szCs w:val="24"/>
        </w:rPr>
        <w:t>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8D56D2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1F4F7A">
        <w:rPr>
          <w:rFonts w:ascii="Times New Roman" w:hAnsi="Times New Roman"/>
          <w:sz w:val="24"/>
          <w:szCs w:val="24"/>
        </w:rPr>
        <w:t>1</w:t>
      </w:r>
      <w:r w:rsidR="00EC236D">
        <w:rPr>
          <w:rFonts w:ascii="Times New Roman" w:hAnsi="Times New Roman"/>
          <w:sz w:val="24"/>
          <w:szCs w:val="24"/>
        </w:rPr>
        <w:t>2</w:t>
      </w:r>
      <w:r w:rsidR="004D31C9">
        <w:rPr>
          <w:rFonts w:ascii="Times New Roman" w:hAnsi="Times New Roman"/>
          <w:sz w:val="24"/>
          <w:szCs w:val="24"/>
        </w:rPr>
        <w:t>.</w:t>
      </w:r>
      <w:r w:rsidR="00660DEC">
        <w:rPr>
          <w:rFonts w:ascii="Times New Roman" w:hAnsi="Times New Roman"/>
          <w:sz w:val="24"/>
          <w:szCs w:val="24"/>
        </w:rPr>
        <w:t xml:space="preserve"> </w:t>
      </w:r>
      <w:r w:rsidR="00EC236D">
        <w:rPr>
          <w:rFonts w:ascii="Times New Roman" w:hAnsi="Times New Roman"/>
          <w:sz w:val="24"/>
          <w:szCs w:val="24"/>
        </w:rPr>
        <w:t>rujna</w:t>
      </w:r>
      <w:r w:rsidR="006157C1" w:rsidRPr="00870A17">
        <w:rPr>
          <w:rFonts w:ascii="Times New Roman" w:hAnsi="Times New Roman"/>
          <w:sz w:val="24"/>
          <w:szCs w:val="24"/>
        </w:rPr>
        <w:t xml:space="preserve"> 201</w:t>
      </w:r>
      <w:r w:rsidR="00EC236D">
        <w:rPr>
          <w:rFonts w:ascii="Times New Roman" w:hAnsi="Times New Roman"/>
          <w:sz w:val="24"/>
          <w:szCs w:val="24"/>
        </w:rPr>
        <w:t>9</w:t>
      </w:r>
      <w:r w:rsidR="00E46FFE">
        <w:rPr>
          <w:rFonts w:ascii="Times New Roman" w:hAnsi="Times New Roman"/>
          <w:sz w:val="24"/>
          <w:szCs w:val="24"/>
        </w:rPr>
        <w:t>. godine u 09</w:t>
      </w:r>
      <w:r w:rsidR="006157C1"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01442C">
      <w:pPr>
        <w:jc w:val="both"/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0144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C175C">
        <w:rPr>
          <w:rFonts w:ascii="Times New Roman" w:hAnsi="Times New Roman"/>
          <w:sz w:val="24"/>
          <w:szCs w:val="24"/>
        </w:rPr>
        <w:t>Stručno povjerenstvo</w:t>
      </w:r>
      <w:r w:rsidRPr="005B5386">
        <w:rPr>
          <w:rFonts w:ascii="Times New Roman" w:hAnsi="Times New Roman"/>
          <w:sz w:val="24"/>
          <w:szCs w:val="24"/>
        </w:rPr>
        <w:t xml:space="preserve">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6C" w:rsidRDefault="003A706C" w:rsidP="0024404E">
      <w:r>
        <w:separator/>
      </w:r>
    </w:p>
  </w:endnote>
  <w:endnote w:type="continuationSeparator" w:id="0">
    <w:p w:rsidR="003A706C" w:rsidRDefault="003A706C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6C" w:rsidRDefault="003A706C" w:rsidP="0024404E">
      <w:r>
        <w:separator/>
      </w:r>
    </w:p>
  </w:footnote>
  <w:footnote w:type="continuationSeparator" w:id="0">
    <w:p w:rsidR="003A706C" w:rsidRDefault="003A706C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E"/>
    <w:rsid w:val="000066A1"/>
    <w:rsid w:val="00007C77"/>
    <w:rsid w:val="00013141"/>
    <w:rsid w:val="00013375"/>
    <w:rsid w:val="0001442C"/>
    <w:rsid w:val="000472B1"/>
    <w:rsid w:val="0006661C"/>
    <w:rsid w:val="00066FF8"/>
    <w:rsid w:val="000732EB"/>
    <w:rsid w:val="000C5624"/>
    <w:rsid w:val="000C71EB"/>
    <w:rsid w:val="000E41D8"/>
    <w:rsid w:val="000E4876"/>
    <w:rsid w:val="00105D43"/>
    <w:rsid w:val="00111B1E"/>
    <w:rsid w:val="00113E94"/>
    <w:rsid w:val="001225C3"/>
    <w:rsid w:val="00145786"/>
    <w:rsid w:val="00162E5D"/>
    <w:rsid w:val="00165068"/>
    <w:rsid w:val="001713BC"/>
    <w:rsid w:val="00176FA2"/>
    <w:rsid w:val="001778DF"/>
    <w:rsid w:val="00184070"/>
    <w:rsid w:val="00190AA9"/>
    <w:rsid w:val="001C02E1"/>
    <w:rsid w:val="001E0D38"/>
    <w:rsid w:val="001F1751"/>
    <w:rsid w:val="001F4F7A"/>
    <w:rsid w:val="001F50AD"/>
    <w:rsid w:val="00236ECE"/>
    <w:rsid w:val="0024404E"/>
    <w:rsid w:val="002A7E4E"/>
    <w:rsid w:val="002B282F"/>
    <w:rsid w:val="002C01DD"/>
    <w:rsid w:val="002C2C15"/>
    <w:rsid w:val="002D3B04"/>
    <w:rsid w:val="002D621F"/>
    <w:rsid w:val="002E56C7"/>
    <w:rsid w:val="002E595F"/>
    <w:rsid w:val="002E61E2"/>
    <w:rsid w:val="00322FB5"/>
    <w:rsid w:val="003255C3"/>
    <w:rsid w:val="003447C8"/>
    <w:rsid w:val="003A1C0F"/>
    <w:rsid w:val="003A41D8"/>
    <w:rsid w:val="003A706C"/>
    <w:rsid w:val="003B3FBA"/>
    <w:rsid w:val="003B4C1C"/>
    <w:rsid w:val="003D682B"/>
    <w:rsid w:val="003E0BFC"/>
    <w:rsid w:val="003F39E0"/>
    <w:rsid w:val="0040747B"/>
    <w:rsid w:val="004126A8"/>
    <w:rsid w:val="00441C95"/>
    <w:rsid w:val="00472CA0"/>
    <w:rsid w:val="004918E5"/>
    <w:rsid w:val="00495EB1"/>
    <w:rsid w:val="004A5E1B"/>
    <w:rsid w:val="004A6D6A"/>
    <w:rsid w:val="004B2BAF"/>
    <w:rsid w:val="004B4F86"/>
    <w:rsid w:val="004C7519"/>
    <w:rsid w:val="004C7827"/>
    <w:rsid w:val="004D31C9"/>
    <w:rsid w:val="004E5E98"/>
    <w:rsid w:val="004E7B24"/>
    <w:rsid w:val="004F0A60"/>
    <w:rsid w:val="004F3EEF"/>
    <w:rsid w:val="005350B7"/>
    <w:rsid w:val="0054361A"/>
    <w:rsid w:val="00554AFF"/>
    <w:rsid w:val="005A4448"/>
    <w:rsid w:val="005A67AB"/>
    <w:rsid w:val="005B5386"/>
    <w:rsid w:val="005C175C"/>
    <w:rsid w:val="005C5F2D"/>
    <w:rsid w:val="005D64D4"/>
    <w:rsid w:val="0061047C"/>
    <w:rsid w:val="006157C1"/>
    <w:rsid w:val="00620D87"/>
    <w:rsid w:val="006532CC"/>
    <w:rsid w:val="00660DEC"/>
    <w:rsid w:val="006837EF"/>
    <w:rsid w:val="006A05FD"/>
    <w:rsid w:val="006A3966"/>
    <w:rsid w:val="006B0438"/>
    <w:rsid w:val="006D0A38"/>
    <w:rsid w:val="006D4160"/>
    <w:rsid w:val="006D4DB2"/>
    <w:rsid w:val="006F7C73"/>
    <w:rsid w:val="00704B8E"/>
    <w:rsid w:val="007147A1"/>
    <w:rsid w:val="00730D65"/>
    <w:rsid w:val="00752406"/>
    <w:rsid w:val="007601A8"/>
    <w:rsid w:val="00766406"/>
    <w:rsid w:val="00780BF2"/>
    <w:rsid w:val="00782FF6"/>
    <w:rsid w:val="007C076E"/>
    <w:rsid w:val="007D134D"/>
    <w:rsid w:val="00802A9F"/>
    <w:rsid w:val="008173F6"/>
    <w:rsid w:val="00827927"/>
    <w:rsid w:val="00843A59"/>
    <w:rsid w:val="0085769A"/>
    <w:rsid w:val="0088639A"/>
    <w:rsid w:val="008903B3"/>
    <w:rsid w:val="00891563"/>
    <w:rsid w:val="00892F1E"/>
    <w:rsid w:val="008B5711"/>
    <w:rsid w:val="008C3706"/>
    <w:rsid w:val="008D56D2"/>
    <w:rsid w:val="008E7299"/>
    <w:rsid w:val="008F3A26"/>
    <w:rsid w:val="008F73FA"/>
    <w:rsid w:val="00910418"/>
    <w:rsid w:val="00913B5B"/>
    <w:rsid w:val="0091667D"/>
    <w:rsid w:val="00916A8C"/>
    <w:rsid w:val="00925656"/>
    <w:rsid w:val="009352FD"/>
    <w:rsid w:val="00943AE9"/>
    <w:rsid w:val="00961CB2"/>
    <w:rsid w:val="00975BEF"/>
    <w:rsid w:val="00976756"/>
    <w:rsid w:val="00984A29"/>
    <w:rsid w:val="009A1BBE"/>
    <w:rsid w:val="009A5670"/>
    <w:rsid w:val="009A7A89"/>
    <w:rsid w:val="009B6640"/>
    <w:rsid w:val="009C0F9E"/>
    <w:rsid w:val="009D460B"/>
    <w:rsid w:val="009D4975"/>
    <w:rsid w:val="00A05FE6"/>
    <w:rsid w:val="00A143BF"/>
    <w:rsid w:val="00A25027"/>
    <w:rsid w:val="00A55E0D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43393"/>
    <w:rsid w:val="00B672B3"/>
    <w:rsid w:val="00B776C8"/>
    <w:rsid w:val="00B960AB"/>
    <w:rsid w:val="00BB2B66"/>
    <w:rsid w:val="00BB45D1"/>
    <w:rsid w:val="00BB48E5"/>
    <w:rsid w:val="00BB5C63"/>
    <w:rsid w:val="00BC2DB3"/>
    <w:rsid w:val="00BC7E73"/>
    <w:rsid w:val="00BE3D68"/>
    <w:rsid w:val="00C00E78"/>
    <w:rsid w:val="00C03D5A"/>
    <w:rsid w:val="00C202B5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1671E"/>
    <w:rsid w:val="00D26029"/>
    <w:rsid w:val="00D66731"/>
    <w:rsid w:val="00D9545B"/>
    <w:rsid w:val="00DC29BB"/>
    <w:rsid w:val="00DF0AAC"/>
    <w:rsid w:val="00E042AF"/>
    <w:rsid w:val="00E30DA9"/>
    <w:rsid w:val="00E33C2F"/>
    <w:rsid w:val="00E46FFE"/>
    <w:rsid w:val="00E71830"/>
    <w:rsid w:val="00E7257C"/>
    <w:rsid w:val="00E86024"/>
    <w:rsid w:val="00EA1D22"/>
    <w:rsid w:val="00EB5151"/>
    <w:rsid w:val="00EB5D82"/>
    <w:rsid w:val="00EC236D"/>
    <w:rsid w:val="00ED178E"/>
    <w:rsid w:val="00EE5AB9"/>
    <w:rsid w:val="00F03F5C"/>
    <w:rsid w:val="00F059ED"/>
    <w:rsid w:val="00F07272"/>
    <w:rsid w:val="00F23C89"/>
    <w:rsid w:val="00F25DE1"/>
    <w:rsid w:val="00F30EE4"/>
    <w:rsid w:val="00F37FB4"/>
    <w:rsid w:val="00F46C05"/>
    <w:rsid w:val="00F5424C"/>
    <w:rsid w:val="00F60D01"/>
    <w:rsid w:val="00F6390D"/>
    <w:rsid w:val="00F666B3"/>
    <w:rsid w:val="00F931EA"/>
    <w:rsid w:val="00F940C0"/>
    <w:rsid w:val="00FA3798"/>
    <w:rsid w:val="00FB23AE"/>
    <w:rsid w:val="00FC1C36"/>
    <w:rsid w:val="00FD46BE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2B57"/>
  <w15:docId w15:val="{DBF5E68D-DCF1-4299-A8A0-F2CE775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Tomislav Vincek</cp:lastModifiedBy>
  <cp:revision>4</cp:revision>
  <cp:lastPrinted>2019-09-04T06:02:00Z</cp:lastPrinted>
  <dcterms:created xsi:type="dcterms:W3CDTF">2019-09-04T06:03:00Z</dcterms:created>
  <dcterms:modified xsi:type="dcterms:W3CDTF">2019-09-04T08:49:00Z</dcterms:modified>
</cp:coreProperties>
</file>