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A807" w14:textId="77777777" w:rsidR="005A7864" w:rsidRPr="00F7115E" w:rsidRDefault="00F7115E" w:rsidP="005A7864">
      <w:pPr>
        <w:tabs>
          <w:tab w:val="left" w:pos="5954"/>
        </w:tabs>
        <w:spacing w:line="360" w:lineRule="auto"/>
        <w:jc w:val="center"/>
        <w:rPr>
          <w:b/>
          <w:sz w:val="22"/>
          <w:szCs w:val="22"/>
          <w:u w:val="single"/>
          <w:lang w:val="pt-BR"/>
        </w:rPr>
      </w:pPr>
      <w:r w:rsidRPr="00F7115E">
        <w:rPr>
          <w:b/>
          <w:sz w:val="22"/>
          <w:szCs w:val="22"/>
          <w:u w:val="single"/>
          <w:lang w:val="pt-BR"/>
        </w:rPr>
        <w:t>KRITERIJI I ELEMENTI VREDNOVANJA U NASTAVI POVIJESTI</w:t>
      </w:r>
    </w:p>
    <w:p w14:paraId="1284D044" w14:textId="77777777" w:rsidR="005A7864" w:rsidRPr="00F7115E" w:rsidRDefault="002E5725" w:rsidP="005A7864">
      <w:pPr>
        <w:tabs>
          <w:tab w:val="left" w:pos="5954"/>
        </w:tabs>
        <w:spacing w:line="360" w:lineRule="auto"/>
        <w:jc w:val="center"/>
        <w:rPr>
          <w:b/>
          <w:sz w:val="22"/>
          <w:szCs w:val="22"/>
          <w:u w:val="single"/>
          <w:lang w:val="pt-BR"/>
        </w:rPr>
      </w:pPr>
      <w:r>
        <w:rPr>
          <w:b/>
          <w:sz w:val="22"/>
          <w:szCs w:val="22"/>
          <w:u w:val="single"/>
          <w:lang w:val="pt-BR"/>
        </w:rPr>
        <w:t>ŠKOLSKE GODINE 2020./2021</w:t>
      </w:r>
      <w:r w:rsidR="00F7115E" w:rsidRPr="00F7115E">
        <w:rPr>
          <w:b/>
          <w:sz w:val="22"/>
          <w:szCs w:val="22"/>
          <w:u w:val="single"/>
          <w:lang w:val="pt-BR"/>
        </w:rPr>
        <w:t>.</w:t>
      </w:r>
    </w:p>
    <w:p w14:paraId="0C366B44" w14:textId="77777777" w:rsidR="00512478" w:rsidRPr="005A7864" w:rsidRDefault="002E5725">
      <w:pPr>
        <w:rPr>
          <w:sz w:val="22"/>
          <w:szCs w:val="22"/>
        </w:rPr>
      </w:pPr>
      <w:r>
        <w:rPr>
          <w:sz w:val="22"/>
          <w:szCs w:val="22"/>
        </w:rPr>
        <w:t>UČITELJ: Marko Jurinjak</w:t>
      </w:r>
    </w:p>
    <w:p w14:paraId="1EBDC9C6" w14:textId="77777777" w:rsidR="005A7864" w:rsidRPr="005A7864" w:rsidRDefault="005A7864">
      <w:pPr>
        <w:rPr>
          <w:sz w:val="22"/>
          <w:szCs w:val="22"/>
        </w:rPr>
      </w:pPr>
      <w:r w:rsidRPr="005A7864">
        <w:rPr>
          <w:sz w:val="22"/>
          <w:szCs w:val="22"/>
        </w:rPr>
        <w:t>RAZRED: 5. – 8.</w:t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5A7864" w:rsidRPr="005A7864" w14:paraId="59838D6A" w14:textId="77777777" w:rsidTr="005A7864">
        <w:tc>
          <w:tcPr>
            <w:tcW w:w="14283" w:type="dxa"/>
          </w:tcPr>
          <w:p w14:paraId="71F28200" w14:textId="77777777" w:rsidR="005A7864" w:rsidRDefault="005A7864">
            <w:pPr>
              <w:rPr>
                <w:b/>
              </w:rPr>
            </w:pPr>
            <w:r w:rsidRPr="005A7864">
              <w:rPr>
                <w:b/>
              </w:rPr>
              <w:t>OBLICI PROVJERAVANJA ZNANJA UČENICA I UČENIKA:</w:t>
            </w:r>
          </w:p>
          <w:p w14:paraId="7F72285E" w14:textId="77777777" w:rsidR="005A7864" w:rsidRPr="005A7864" w:rsidRDefault="005A7864">
            <w:pPr>
              <w:rPr>
                <w:b/>
              </w:rPr>
            </w:pPr>
          </w:p>
        </w:tc>
      </w:tr>
      <w:tr w:rsidR="005A7864" w:rsidRPr="005A7864" w14:paraId="3B0CFAFC" w14:textId="77777777" w:rsidTr="005A7864">
        <w:tc>
          <w:tcPr>
            <w:tcW w:w="14283" w:type="dxa"/>
          </w:tcPr>
          <w:p w14:paraId="26D511AC" w14:textId="77777777" w:rsidR="005A7864" w:rsidRDefault="005A7864" w:rsidP="005A7864">
            <w:r w:rsidRPr="005A7864">
              <w:rPr>
                <w:b/>
              </w:rPr>
              <w:t>A) PISMENO :</w:t>
            </w:r>
            <w:r w:rsidRPr="005A7864">
              <w:t xml:space="preserve"> </w:t>
            </w:r>
          </w:p>
          <w:p w14:paraId="5713B81E" w14:textId="77777777" w:rsidR="005A7864" w:rsidRDefault="005A7864" w:rsidP="005A7864">
            <w:r w:rsidRPr="005A7864">
              <w:br/>
              <w:t xml:space="preserve">      Učeniku se prilikom usmene provjere znanja mogu upisati dvije ocjene,odnosno ocjene iz dva </w:t>
            </w:r>
            <w:r w:rsidRPr="005A7864">
              <w:br/>
              <w:t xml:space="preserve">      elementa(činjenično i konceptualno znanje).</w:t>
            </w:r>
          </w:p>
          <w:p w14:paraId="2A8B3F6D" w14:textId="77777777" w:rsidR="005A7864" w:rsidRPr="005A7864" w:rsidRDefault="005A7864" w:rsidP="005A7864"/>
        </w:tc>
      </w:tr>
      <w:tr w:rsidR="005A7864" w:rsidRPr="005A7864" w14:paraId="03C419B8" w14:textId="77777777" w:rsidTr="005A7864">
        <w:tc>
          <w:tcPr>
            <w:tcW w:w="14283" w:type="dxa"/>
          </w:tcPr>
          <w:p w14:paraId="7C056CD6" w14:textId="77777777" w:rsidR="005A7864" w:rsidRDefault="005A7864" w:rsidP="005A7864">
            <w:pPr>
              <w:rPr>
                <w:b/>
              </w:rPr>
            </w:pPr>
            <w:r w:rsidRPr="005A7864">
              <w:rPr>
                <w:b/>
              </w:rPr>
              <w:t>B) USMENO :</w:t>
            </w:r>
          </w:p>
          <w:p w14:paraId="772D3F08" w14:textId="77777777" w:rsidR="005A7864" w:rsidRDefault="005A7864" w:rsidP="005A7864">
            <w:pPr>
              <w:rPr>
                <w:b/>
              </w:rPr>
            </w:pPr>
            <w:r w:rsidRPr="005A7864">
              <w:rPr>
                <w:b/>
              </w:rPr>
              <w:br/>
              <w:t xml:space="preserve">      </w:t>
            </w:r>
            <w:r w:rsidRPr="005A7864">
              <w:t xml:space="preserve">Prilikom pisane provjere znanja, ako se ona sastoji od više segmenata, moguće je isto dobiti dvije </w:t>
            </w:r>
            <w:r w:rsidRPr="005A7864">
              <w:br/>
              <w:t xml:space="preserve">      ocjene.</w:t>
            </w:r>
            <w:r w:rsidRPr="005A7864">
              <w:rPr>
                <w:b/>
              </w:rPr>
              <w:t xml:space="preserve">      </w:t>
            </w:r>
          </w:p>
          <w:p w14:paraId="1DD80853" w14:textId="77777777" w:rsidR="005A7864" w:rsidRPr="005A7864" w:rsidRDefault="005A7864" w:rsidP="005A7864">
            <w:pPr>
              <w:rPr>
                <w:b/>
              </w:rPr>
            </w:pPr>
          </w:p>
        </w:tc>
      </w:tr>
    </w:tbl>
    <w:p w14:paraId="151B58DA" w14:textId="77777777" w:rsidR="005A7864" w:rsidRPr="005A7864" w:rsidRDefault="005A7864">
      <w:pPr>
        <w:rPr>
          <w:sz w:val="22"/>
          <w:szCs w:val="22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5A7864" w:rsidRPr="005A7864" w14:paraId="45EC1777" w14:textId="77777777" w:rsidTr="005A7864">
        <w:tc>
          <w:tcPr>
            <w:tcW w:w="14283" w:type="dxa"/>
          </w:tcPr>
          <w:p w14:paraId="552C4EBA" w14:textId="77777777" w:rsidR="005A7864" w:rsidRDefault="005A7864">
            <w:pPr>
              <w:rPr>
                <w:b/>
              </w:rPr>
            </w:pPr>
          </w:p>
          <w:p w14:paraId="1FD523DE" w14:textId="77777777" w:rsidR="005A7864" w:rsidRDefault="005A7864">
            <w:pPr>
              <w:rPr>
                <w:b/>
              </w:rPr>
            </w:pPr>
            <w:r w:rsidRPr="005A7864">
              <w:rPr>
                <w:b/>
              </w:rPr>
              <w:t>ELEMENTI PRAĆENJA USPJEHA UČENIKA I KRITERIJ OCJENJIVANJA U NASTAVI POVIJESTI (USVOJENOST OSNOVNIH SADRŽAJA, UOČAVANJE UZROČNO-POSLJEDIČNIH VEZA, INTERPRETACIJA USVOJENIH SADRŽAJA):</w:t>
            </w:r>
          </w:p>
          <w:p w14:paraId="4ECDBD83" w14:textId="77777777" w:rsidR="005A7864" w:rsidRPr="005A7864" w:rsidRDefault="005A7864">
            <w:pPr>
              <w:rPr>
                <w:b/>
              </w:rPr>
            </w:pPr>
          </w:p>
        </w:tc>
      </w:tr>
      <w:tr w:rsidR="005A7864" w:rsidRPr="005A7864" w14:paraId="2BC13295" w14:textId="77777777" w:rsidTr="005A7864">
        <w:tc>
          <w:tcPr>
            <w:tcW w:w="14283" w:type="dxa"/>
          </w:tcPr>
          <w:p w14:paraId="0D4D1802" w14:textId="77777777" w:rsidR="005A7864" w:rsidRDefault="005A7864" w:rsidP="005A7864">
            <w:pPr>
              <w:rPr>
                <w:b/>
              </w:rPr>
            </w:pPr>
          </w:p>
          <w:p w14:paraId="619ECE28" w14:textId="77777777" w:rsidR="005A7864" w:rsidRPr="005A7864" w:rsidRDefault="005A7864" w:rsidP="005A7864">
            <w:r w:rsidRPr="005A7864">
              <w:rPr>
                <w:b/>
              </w:rPr>
              <w:t>1. ČINJENIČNO ZNANJE</w:t>
            </w:r>
            <w:r w:rsidRPr="005A7864">
              <w:t xml:space="preserve"> (poznavanje najvažnijih činjenica,datuma,osoba; razumijevanje  temeljnih  povijesnih pojmova)</w:t>
            </w:r>
            <w:r>
              <w:br/>
            </w:r>
            <w:r w:rsidRPr="005A7864">
              <w:br/>
            </w:r>
            <w:r w:rsidRPr="005A7864">
              <w:rPr>
                <w:b/>
              </w:rPr>
              <w:t>Odličan (5):</w:t>
            </w:r>
            <w:r w:rsidRPr="005A7864">
              <w:t xml:space="preserve"> Zna sve tražene povijesne događaje, pojave, procese, pojmove, osobe i činjenice te ih samostalno i cjelovito producira.</w:t>
            </w:r>
            <w:r>
              <w:br/>
            </w:r>
          </w:p>
          <w:p w14:paraId="2457AEAC" w14:textId="77777777" w:rsidR="005A7864" w:rsidRPr="005A7864" w:rsidRDefault="005A7864" w:rsidP="005A7864">
            <w:r w:rsidRPr="005A7864">
              <w:rPr>
                <w:b/>
              </w:rPr>
              <w:t>Vrlo dobar(4):</w:t>
            </w:r>
            <w:r w:rsidRPr="005A7864">
              <w:t xml:space="preserve"> Zna većinu povijesnih događaja, pojava, procesa, pojmova, osoba i činjenica te ih producira uz manju pomoć nastavnika.</w:t>
            </w:r>
            <w:r>
              <w:br/>
            </w:r>
          </w:p>
          <w:p w14:paraId="52D4C3AA" w14:textId="77777777" w:rsidR="005A7864" w:rsidRPr="005A7864" w:rsidRDefault="005A7864" w:rsidP="005A7864">
            <w:r w:rsidRPr="005A7864">
              <w:rPr>
                <w:b/>
              </w:rPr>
              <w:t>Dobar (3):</w:t>
            </w:r>
            <w:r w:rsidRPr="005A7864">
              <w:t xml:space="preserve"> Prepoznaje najvažnije i pojedine događaje, pojave, procese, pojmove, osobe i činjenice te ih producira uz čestu pomoć nastavnika.</w:t>
            </w:r>
            <w:r>
              <w:br/>
            </w:r>
          </w:p>
          <w:p w14:paraId="47634007" w14:textId="77777777" w:rsidR="005A7864" w:rsidRPr="005A7864" w:rsidRDefault="005A7864" w:rsidP="005A7864">
            <w:r w:rsidRPr="005A7864">
              <w:rPr>
                <w:b/>
              </w:rPr>
              <w:t>Dovoljan (2):</w:t>
            </w:r>
            <w:r w:rsidRPr="005A7864">
              <w:t xml:space="preserve"> Prisjeća se i nepovezano producira glavne povijesne događaje, pojave, procese, pojmove, osobe i činjenice.</w:t>
            </w:r>
            <w:r>
              <w:br/>
            </w:r>
          </w:p>
          <w:p w14:paraId="459C1C44" w14:textId="77777777" w:rsidR="005A7864" w:rsidRDefault="005A7864" w:rsidP="005A7864">
            <w:r w:rsidRPr="005A7864">
              <w:rPr>
                <w:b/>
              </w:rPr>
              <w:t>Nedovoljan (1):</w:t>
            </w:r>
            <w:r w:rsidRPr="005A7864">
              <w:t xml:space="preserve"> Učenica/učenik nije dosegla/</w:t>
            </w:r>
            <w:proofErr w:type="spellStart"/>
            <w:r w:rsidRPr="005A7864">
              <w:t>ao</w:t>
            </w:r>
            <w:proofErr w:type="spellEnd"/>
            <w:r w:rsidRPr="005A7864">
              <w:t xml:space="preserve"> minimalni standard činjeničnog znanja. Izjavljuje da nije spremna/spreman.  </w:t>
            </w:r>
          </w:p>
          <w:p w14:paraId="10F540BC" w14:textId="77777777" w:rsidR="005A7864" w:rsidRPr="005A7864" w:rsidRDefault="005A7864" w:rsidP="005A7864">
            <w:r w:rsidRPr="005A7864">
              <w:t xml:space="preserve">   </w:t>
            </w:r>
          </w:p>
        </w:tc>
      </w:tr>
      <w:tr w:rsidR="005A7864" w:rsidRPr="005A7864" w14:paraId="4D4A8F19" w14:textId="77777777" w:rsidTr="005A7864">
        <w:tc>
          <w:tcPr>
            <w:tcW w:w="14283" w:type="dxa"/>
          </w:tcPr>
          <w:p w14:paraId="2DBE4024" w14:textId="77777777" w:rsidR="005A7864" w:rsidRDefault="005A7864" w:rsidP="005A7864">
            <w:pPr>
              <w:rPr>
                <w:b/>
              </w:rPr>
            </w:pPr>
          </w:p>
          <w:p w14:paraId="76AF7FE3" w14:textId="77777777" w:rsidR="005A7864" w:rsidRDefault="005A7864" w:rsidP="005A7864">
            <w:pPr>
              <w:rPr>
                <w:b/>
              </w:rPr>
            </w:pPr>
          </w:p>
          <w:p w14:paraId="45CA2D5D" w14:textId="77777777" w:rsidR="005A7864" w:rsidRPr="005A7864" w:rsidRDefault="005A7864" w:rsidP="005A7864">
            <w:r w:rsidRPr="005A7864">
              <w:rPr>
                <w:b/>
              </w:rPr>
              <w:t xml:space="preserve">2. KONCEPTUALNO ZNANJE </w:t>
            </w:r>
            <w:r w:rsidRPr="005A7864">
              <w:t>(poznav</w:t>
            </w:r>
            <w:r>
              <w:t>a</w:t>
            </w:r>
            <w:r w:rsidRPr="005A7864">
              <w:t xml:space="preserve">nje uzročno-posljedičnih odnosa, povijesne kronologije, povijesnoga kontinuiteta i općih društvenih promjena, </w:t>
            </w:r>
            <w:r>
              <w:br/>
              <w:t xml:space="preserve">                                                          </w:t>
            </w:r>
            <w:r w:rsidRPr="005A7864">
              <w:t xml:space="preserve">uporaba </w:t>
            </w:r>
            <w:r>
              <w:t>P</w:t>
            </w:r>
            <w:r w:rsidRPr="005A7864">
              <w:t>ovijesnog zemljovida i poznav</w:t>
            </w:r>
            <w:r>
              <w:t>a</w:t>
            </w:r>
            <w:r w:rsidRPr="005A7864">
              <w:t>nje povijesnih izvora i</w:t>
            </w:r>
            <w:r>
              <w:t xml:space="preserve"> </w:t>
            </w:r>
            <w:r w:rsidRPr="005A7864">
              <w:t xml:space="preserve">stavljanje istih u povijesni kontekst, empatijski pristup i </w:t>
            </w:r>
            <w:r>
              <w:br/>
              <w:t xml:space="preserve">                                                          </w:t>
            </w:r>
            <w:r w:rsidRPr="005A7864">
              <w:t>opći odnos prema radu…)</w:t>
            </w:r>
            <w:r>
              <w:br/>
            </w:r>
          </w:p>
          <w:p w14:paraId="783B1309" w14:textId="77777777" w:rsidR="005A7864" w:rsidRPr="005A7864" w:rsidRDefault="005A7864" w:rsidP="005A7864">
            <w:r w:rsidRPr="005A7864">
              <w:rPr>
                <w:b/>
              </w:rPr>
              <w:t>Odličan (5):</w:t>
            </w:r>
            <w:r w:rsidRPr="005A7864">
              <w:t xml:space="preserve"> Pronalazi sve potrebne podatke na zemljovidu i legendi, cjelovito rješava pitanja kronološkog redanja i argumentira uzročno-posljedične odnose, </w:t>
            </w:r>
            <w:r>
              <w:br/>
              <w:t xml:space="preserve">                      </w:t>
            </w:r>
            <w:r w:rsidRPr="005A7864">
              <w:t xml:space="preserve">razumije povijeni kontinuitet i društvene mijene te povezuje povijesne izvore s njihovim vremensko-prostornim nastankom. Učenica/učenik </w:t>
            </w:r>
            <w:r>
              <w:br/>
              <w:t xml:space="preserve">                      </w:t>
            </w:r>
            <w:r w:rsidRPr="005A7864">
              <w:t>pokazuje izrazitu aktivnost, motivaciju i interes za spoznavanjem i učenjem.</w:t>
            </w:r>
            <w:r>
              <w:br/>
            </w:r>
          </w:p>
          <w:p w14:paraId="0D5640B3" w14:textId="77777777" w:rsidR="005A7864" w:rsidRPr="005A7864" w:rsidRDefault="005A7864" w:rsidP="005A7864">
            <w:r w:rsidRPr="005A7864">
              <w:rPr>
                <w:b/>
              </w:rPr>
              <w:t>Vrlo dobar(4):</w:t>
            </w:r>
            <w:r w:rsidRPr="005A7864">
              <w:t xml:space="preserve"> Pronalazi većinu podataka na zemljovidu i legendi, rješava pitanja kronološkog redanja i argumentira </w:t>
            </w:r>
            <w:proofErr w:type="spellStart"/>
            <w:r w:rsidRPr="005A7864">
              <w:t>uzročnoposljedične</w:t>
            </w:r>
            <w:proofErr w:type="spellEnd"/>
            <w:r w:rsidRPr="005A7864">
              <w:t xml:space="preserve"> odnose, razumije </w:t>
            </w:r>
            <w:r>
              <w:br/>
              <w:t xml:space="preserve">                        </w:t>
            </w:r>
            <w:r w:rsidRPr="005A7864">
              <w:t xml:space="preserve">povijesni kontinuitet i društvene mijene te povezuje povijesne izvore s njihovim vremensko-prostornim nastankom uz rijetku pomoć nastavnika. </w:t>
            </w:r>
            <w:r>
              <w:br/>
              <w:t xml:space="preserve">                          </w:t>
            </w:r>
            <w:r w:rsidRPr="005A7864">
              <w:t>Učenica/učenik pokazuje interes, aktivnost i motivaciju za spoznavanjem i učenjem.</w:t>
            </w:r>
            <w:r>
              <w:br/>
            </w:r>
          </w:p>
          <w:p w14:paraId="40FCD364" w14:textId="77777777" w:rsidR="005A7864" w:rsidRPr="005A7864" w:rsidRDefault="005A7864" w:rsidP="005A7864">
            <w:pPr>
              <w:jc w:val="both"/>
            </w:pPr>
            <w:r w:rsidRPr="005A7864">
              <w:rPr>
                <w:b/>
              </w:rPr>
              <w:t>Dobar (3):</w:t>
            </w:r>
            <w:r w:rsidRPr="005A7864">
              <w:t xml:space="preserve"> Pronalazi najvažnije i pojedine podatke na zemljovidu i legendi, necjelovito rješava pitanja kronološkog redanja, samo </w:t>
            </w:r>
            <w:proofErr w:type="spellStart"/>
            <w:r w:rsidRPr="005A7864">
              <w:t>djelomičmo</w:t>
            </w:r>
            <w:proofErr w:type="spellEnd"/>
            <w:r w:rsidRPr="005A7864">
              <w:t xml:space="preserve"> argumentira </w:t>
            </w:r>
            <w:r>
              <w:br/>
              <w:t xml:space="preserve">                   </w:t>
            </w:r>
            <w:r w:rsidRPr="005A7864">
              <w:t>uzročno-posljedične odnose, slabije razumije povijesni kontinuitet i društvene mijene te slabije povezuje povijesne izvore s njihovim vremensko-</w:t>
            </w:r>
            <w:r>
              <w:br/>
              <w:t xml:space="preserve">                   </w:t>
            </w:r>
            <w:r w:rsidRPr="005A7864">
              <w:t>prostornim nastankom uz čestu pomoć nastavnika. Učenica/učenik samo povremeno pokazuje aktivnost i interes za spoznavanjem i učenjem.</w:t>
            </w:r>
            <w:r>
              <w:br/>
            </w:r>
          </w:p>
          <w:p w14:paraId="3E467E4B" w14:textId="77777777" w:rsidR="005A7864" w:rsidRPr="005A7864" w:rsidRDefault="005A7864" w:rsidP="005A7864">
            <w:r w:rsidRPr="005A7864">
              <w:rPr>
                <w:b/>
              </w:rPr>
              <w:t>Dovoljan (2):</w:t>
            </w:r>
            <w:r w:rsidRPr="005A7864">
              <w:t xml:space="preserve"> Samo uz nastavnikovu pomoć uočava podatke na zemljovidu i legendi, neuspješno rješava pitanja kronološkog redanja, </w:t>
            </w:r>
            <w:proofErr w:type="spellStart"/>
            <w:r w:rsidRPr="005A7864">
              <w:t>nesupješno</w:t>
            </w:r>
            <w:proofErr w:type="spellEnd"/>
            <w:r w:rsidRPr="005A7864">
              <w:t xml:space="preserve"> argumentira </w:t>
            </w:r>
            <w:r>
              <w:br/>
              <w:t xml:space="preserve">                        </w:t>
            </w:r>
            <w:r w:rsidRPr="005A7864">
              <w:t xml:space="preserve">uzročno-posljedične odnose, pogrešno razumije povijesni kontinuitet i društvene mijene te neuspješno povezuje povijesne izvore s njihovim </w:t>
            </w:r>
            <w:r>
              <w:br/>
              <w:t xml:space="preserve">                        </w:t>
            </w:r>
            <w:r w:rsidRPr="005A7864">
              <w:t>vremensko-prostornim nastankom.</w:t>
            </w:r>
            <w:r>
              <w:t xml:space="preserve"> </w:t>
            </w:r>
            <w:r w:rsidRPr="005A7864">
              <w:t xml:space="preserve">Učenica/učenik ne pokazuje aktivnost, motivaciju i interes za </w:t>
            </w:r>
            <w:proofErr w:type="spellStart"/>
            <w:r w:rsidRPr="005A7864">
              <w:t>spoznavnajem</w:t>
            </w:r>
            <w:proofErr w:type="spellEnd"/>
            <w:r w:rsidRPr="005A7864">
              <w:t xml:space="preserve"> i učenjem te ju/ga se na rad </w:t>
            </w:r>
            <w:r>
              <w:br/>
              <w:t xml:space="preserve">                        </w:t>
            </w:r>
            <w:r w:rsidRPr="005A7864">
              <w:t>mora opominjati i poticati.</w:t>
            </w:r>
            <w:r>
              <w:br/>
            </w:r>
          </w:p>
          <w:p w14:paraId="3167CA5B" w14:textId="77777777" w:rsidR="005A7864" w:rsidRDefault="005A7864" w:rsidP="005A7864">
            <w:pPr>
              <w:jc w:val="both"/>
            </w:pPr>
            <w:r w:rsidRPr="005A7864">
              <w:rPr>
                <w:b/>
              </w:rPr>
              <w:t>Nedovoljan (1):</w:t>
            </w:r>
            <w:r w:rsidRPr="005A7864">
              <w:t xml:space="preserve"> Ni uz nastavnikovu pomoć ne uočava podatke na zemljovidu i legendi, ne rješava pitanja kronološkog redanja, ne argumentira uzročno-</w:t>
            </w:r>
            <w:r>
              <w:br/>
              <w:t xml:space="preserve">                            </w:t>
            </w:r>
            <w:r w:rsidRPr="005A7864">
              <w:t xml:space="preserve">posljedične odnose, ne razumije povijesni kontinuitet i društvene mijene te ne povezuje povijesne izvore s njihovim vremensko-prostornim </w:t>
            </w:r>
            <w:r>
              <w:br/>
              <w:t xml:space="preserve">                            </w:t>
            </w:r>
            <w:r w:rsidRPr="005A7864">
              <w:t>nastankom. Učenica/učenik nije dosegla/</w:t>
            </w:r>
            <w:proofErr w:type="spellStart"/>
            <w:r w:rsidRPr="005A7864">
              <w:t>ao</w:t>
            </w:r>
            <w:proofErr w:type="spellEnd"/>
            <w:r w:rsidRPr="005A7864">
              <w:t xml:space="preserve"> minimalni standard konceptualnog znanja. Izjavljuje da nije spremna/spreman. Učenica/učenik ne </w:t>
            </w:r>
            <w:r>
              <w:br/>
              <w:t xml:space="preserve">                         </w:t>
            </w:r>
            <w:r w:rsidRPr="005A7864">
              <w:t>pokazuje interes i ne izvršava obveze koje se prakticiraju tijekom nastave povijesti.</w:t>
            </w:r>
          </w:p>
          <w:p w14:paraId="75CAC6FE" w14:textId="77777777" w:rsidR="005A7864" w:rsidRDefault="005A7864" w:rsidP="005A7864">
            <w:pPr>
              <w:jc w:val="both"/>
            </w:pPr>
          </w:p>
          <w:p w14:paraId="7F40F87A" w14:textId="77777777" w:rsidR="005A7864" w:rsidRDefault="005A7864" w:rsidP="005A7864">
            <w:pPr>
              <w:jc w:val="both"/>
            </w:pPr>
          </w:p>
          <w:p w14:paraId="7A896A69" w14:textId="77777777" w:rsidR="005A7864" w:rsidRDefault="005A7864" w:rsidP="005A7864">
            <w:pPr>
              <w:jc w:val="both"/>
            </w:pPr>
          </w:p>
          <w:p w14:paraId="04C4355C" w14:textId="77777777" w:rsidR="005A7864" w:rsidRDefault="005A7864" w:rsidP="005A7864">
            <w:pPr>
              <w:jc w:val="both"/>
            </w:pPr>
          </w:p>
          <w:p w14:paraId="763FBD98" w14:textId="77777777" w:rsidR="005A7864" w:rsidRDefault="005A7864" w:rsidP="005A7864">
            <w:pPr>
              <w:jc w:val="both"/>
            </w:pPr>
          </w:p>
          <w:p w14:paraId="065972BF" w14:textId="77777777" w:rsidR="005A7864" w:rsidRDefault="005A7864" w:rsidP="005A7864">
            <w:pPr>
              <w:jc w:val="both"/>
            </w:pPr>
          </w:p>
          <w:p w14:paraId="3093CD0C" w14:textId="77777777" w:rsidR="005A7864" w:rsidRDefault="005A7864" w:rsidP="005A7864">
            <w:pPr>
              <w:jc w:val="both"/>
            </w:pPr>
          </w:p>
          <w:p w14:paraId="312E2006" w14:textId="77777777" w:rsidR="005A7864" w:rsidRPr="005A7864" w:rsidRDefault="005A7864" w:rsidP="005A7864">
            <w:pPr>
              <w:jc w:val="both"/>
            </w:pPr>
          </w:p>
          <w:p w14:paraId="518F57C7" w14:textId="77777777" w:rsidR="005A7864" w:rsidRDefault="005A7864" w:rsidP="005A7864">
            <w:pPr>
              <w:jc w:val="both"/>
            </w:pPr>
          </w:p>
          <w:p w14:paraId="03273FB8" w14:textId="77777777" w:rsidR="005A7864" w:rsidRDefault="005A7864" w:rsidP="005A7864">
            <w:pPr>
              <w:jc w:val="both"/>
            </w:pPr>
            <w:r w:rsidRPr="005A7864">
              <w:rPr>
                <w:b/>
              </w:rPr>
              <w:t>3. PROCEDURALNO ZNANJE</w:t>
            </w:r>
            <w:r>
              <w:rPr>
                <w:b/>
              </w:rPr>
              <w:t xml:space="preserve"> </w:t>
            </w:r>
            <w:r>
              <w:t xml:space="preserve">(uporaba i interpretacija povijesnih izvora; kreiranje i izlaganje samostalnih radnih zadataka i pisanih radova ( </w:t>
            </w:r>
            <w:r>
              <w:br/>
              <w:t xml:space="preserve">                                                       eseji,seminari,prezentacije)</w:t>
            </w:r>
            <w:r>
              <w:br/>
            </w:r>
          </w:p>
          <w:p w14:paraId="13C421D4" w14:textId="77777777" w:rsidR="005A7864" w:rsidRDefault="005A7864" w:rsidP="005A7864">
            <w:pPr>
              <w:jc w:val="both"/>
            </w:pPr>
            <w:r w:rsidRPr="005A7864">
              <w:rPr>
                <w:b/>
              </w:rPr>
              <w:t xml:space="preserve">Odličan (5): </w:t>
            </w:r>
            <w:r>
              <w:t xml:space="preserve">Razumije i vrednuje smisao, značenje i pouzdanost povijesnih izvora (slikovnih, pisanih), cjelovito i </w:t>
            </w:r>
            <w:proofErr w:type="spellStart"/>
            <w:r>
              <w:t>orginalno</w:t>
            </w:r>
            <w:proofErr w:type="spellEnd"/>
            <w:r>
              <w:t xml:space="preserve"> kreira i izlaže samostalne radne </w:t>
            </w:r>
            <w:r>
              <w:br/>
              <w:t xml:space="preserve">                   zadatke i pisane radove.</w:t>
            </w:r>
          </w:p>
          <w:p w14:paraId="66528D65" w14:textId="77777777" w:rsidR="005A7864" w:rsidRDefault="005A7864" w:rsidP="005A7864">
            <w:pPr>
              <w:jc w:val="both"/>
            </w:pPr>
            <w:r w:rsidRPr="005A7864">
              <w:rPr>
                <w:b/>
              </w:rPr>
              <w:t>Vrlo dobar(4):</w:t>
            </w:r>
            <w:r>
              <w:t xml:space="preserve"> Razumije i vrednuje smisao, značenje i pouzdanost povijesnih izvora (slikovnih, pisanih), kreira i izlaž</w:t>
            </w:r>
            <w:r w:rsidR="00F7115E">
              <w:t>e samostalne radne zadat</w:t>
            </w:r>
            <w:r>
              <w:t xml:space="preserve">ke i pisane </w:t>
            </w:r>
            <w:r>
              <w:br/>
              <w:t xml:space="preserve">                      radove uz manje propuste.</w:t>
            </w:r>
          </w:p>
          <w:p w14:paraId="08074232" w14:textId="77777777" w:rsidR="005A7864" w:rsidRDefault="005A7864" w:rsidP="005A7864">
            <w:pPr>
              <w:jc w:val="both"/>
            </w:pPr>
            <w:r w:rsidRPr="005A7864">
              <w:rPr>
                <w:b/>
              </w:rPr>
              <w:t>Dobar (3):</w:t>
            </w:r>
            <w:r>
              <w:t xml:space="preserve"> Slabo razumije i vrednuje smisao, značenje i pouzdanost povijesnih izvora (slikovnih, pisanih), površno, necjelovito i nezanimljivo kreira i izlaže </w:t>
            </w:r>
            <w:r>
              <w:br/>
              <w:t xml:space="preserve">                samostalne radne zadatke i pisane radove.</w:t>
            </w:r>
          </w:p>
          <w:p w14:paraId="19833E3A" w14:textId="77777777" w:rsidR="005A7864" w:rsidRDefault="005A7864" w:rsidP="005A7864">
            <w:pPr>
              <w:jc w:val="both"/>
            </w:pPr>
            <w:r w:rsidRPr="005A7864">
              <w:rPr>
                <w:b/>
              </w:rPr>
              <w:t>Dovoljan (2):</w:t>
            </w:r>
            <w:r>
              <w:t xml:space="preserve"> Samo prepoznaje značenje i pouzdanost povijesnih izvora (slikovnih, pisanih), pogrešno kreira </w:t>
            </w:r>
            <w:r w:rsidR="00F7115E">
              <w:t>i izlaže samostalne radne zadat</w:t>
            </w:r>
            <w:r>
              <w:t xml:space="preserve">ke i pisane </w:t>
            </w:r>
            <w:r w:rsidR="00F7115E">
              <w:br/>
              <w:t xml:space="preserve">                     </w:t>
            </w:r>
            <w:r>
              <w:t>radove.</w:t>
            </w:r>
          </w:p>
          <w:p w14:paraId="5AF6E42D" w14:textId="77777777" w:rsidR="005A7864" w:rsidRDefault="005A7864" w:rsidP="005A7864">
            <w:r w:rsidRPr="005A7864">
              <w:rPr>
                <w:b/>
              </w:rPr>
              <w:t>Nedovoljan (1):</w:t>
            </w:r>
            <w:r>
              <w:t xml:space="preserve"> Ne prepoznaje značenje i pouzdanost povijesnih izvora (slikovnih, pisanih), ne prihvaća i ne sudjeluje u samostalnim radnim zadatcima te ne </w:t>
            </w:r>
            <w:r w:rsidR="00F7115E">
              <w:br/>
              <w:t xml:space="preserve">                            </w:t>
            </w:r>
            <w:r>
              <w:t>piše pisane radove. Učenica/učenik nije dosegla/</w:t>
            </w:r>
            <w:proofErr w:type="spellStart"/>
            <w:r>
              <w:t>ao</w:t>
            </w:r>
            <w:proofErr w:type="spellEnd"/>
            <w:r>
              <w:t xml:space="preserve"> minimalni standard proceduralnog znanja.</w:t>
            </w:r>
          </w:p>
          <w:p w14:paraId="4C9C7986" w14:textId="77777777" w:rsidR="00F7115E" w:rsidRDefault="00F7115E" w:rsidP="005A7864"/>
          <w:p w14:paraId="29EEE817" w14:textId="77777777" w:rsidR="00F7115E" w:rsidRPr="005A7864" w:rsidRDefault="00F7115E" w:rsidP="005A7864"/>
        </w:tc>
      </w:tr>
      <w:tr w:rsidR="005A7864" w:rsidRPr="005A7864" w14:paraId="2DA44880" w14:textId="77777777" w:rsidTr="005A7864">
        <w:tc>
          <w:tcPr>
            <w:tcW w:w="14283" w:type="dxa"/>
          </w:tcPr>
          <w:p w14:paraId="40609CA1" w14:textId="77777777" w:rsidR="00F7115E" w:rsidRDefault="00F7115E" w:rsidP="00F7115E">
            <w:pPr>
              <w:jc w:val="both"/>
            </w:pPr>
          </w:p>
          <w:p w14:paraId="5565B191" w14:textId="77777777" w:rsidR="00F7115E" w:rsidRDefault="00F7115E" w:rsidP="00F7115E">
            <w:pPr>
              <w:jc w:val="both"/>
              <w:rPr>
                <w:b/>
              </w:rPr>
            </w:pPr>
            <w:r w:rsidRPr="00F7115E">
              <w:rPr>
                <w:b/>
              </w:rPr>
              <w:t>KRITERIJI VREDNOVANJA ZA PISANE OBLIKE PROVJERE</w:t>
            </w:r>
            <w:r>
              <w:rPr>
                <w:b/>
              </w:rPr>
              <w:t>:</w:t>
            </w:r>
          </w:p>
          <w:p w14:paraId="3959E2CA" w14:textId="77777777" w:rsidR="00F7115E" w:rsidRPr="00F7115E" w:rsidRDefault="00F7115E" w:rsidP="00F7115E">
            <w:pPr>
              <w:jc w:val="both"/>
              <w:rPr>
                <w:b/>
              </w:rPr>
            </w:pPr>
          </w:p>
          <w:tbl>
            <w:tblPr>
              <w:tblStyle w:val="Reetkatablice"/>
              <w:tblW w:w="3681" w:type="dxa"/>
              <w:tblLook w:val="04A0" w:firstRow="1" w:lastRow="0" w:firstColumn="1" w:lastColumn="0" w:noHBand="0" w:noVBand="1"/>
            </w:tblPr>
            <w:tblGrid>
              <w:gridCol w:w="2013"/>
              <w:gridCol w:w="1668"/>
            </w:tblGrid>
            <w:tr w:rsidR="00F7115E" w14:paraId="74FB169F" w14:textId="77777777" w:rsidTr="00F7115E">
              <w:tc>
                <w:tcPr>
                  <w:tcW w:w="2013" w:type="dxa"/>
                </w:tcPr>
                <w:p w14:paraId="485E346D" w14:textId="77777777" w:rsidR="00F7115E" w:rsidRDefault="00F7115E" w:rsidP="00F7115E">
                  <w:pPr>
                    <w:jc w:val="both"/>
                    <w:rPr>
                      <w:sz w:val="32"/>
                      <w:szCs w:val="32"/>
                    </w:rPr>
                  </w:pPr>
                  <w:r w:rsidRPr="00F7115E">
                    <w:rPr>
                      <w:b/>
                      <w:sz w:val="32"/>
                      <w:szCs w:val="32"/>
                    </w:rPr>
                    <w:t>Nedovoljan</w:t>
                  </w:r>
                </w:p>
              </w:tc>
              <w:tc>
                <w:tcPr>
                  <w:tcW w:w="1668" w:type="dxa"/>
                </w:tcPr>
                <w:p w14:paraId="610E19A7" w14:textId="77777777" w:rsidR="00F7115E" w:rsidRDefault="00F7115E" w:rsidP="00F7115E">
                  <w:pPr>
                    <w:jc w:val="both"/>
                    <w:rPr>
                      <w:sz w:val="32"/>
                      <w:szCs w:val="32"/>
                    </w:rPr>
                  </w:pPr>
                  <w:r w:rsidRPr="00F7115E">
                    <w:rPr>
                      <w:sz w:val="32"/>
                      <w:szCs w:val="32"/>
                    </w:rPr>
                    <w:t>0 – 49 %</w:t>
                  </w:r>
                </w:p>
              </w:tc>
            </w:tr>
            <w:tr w:rsidR="00F7115E" w14:paraId="52CA10C3" w14:textId="77777777" w:rsidTr="00F7115E">
              <w:tc>
                <w:tcPr>
                  <w:tcW w:w="2013" w:type="dxa"/>
                </w:tcPr>
                <w:p w14:paraId="5F9FD4BC" w14:textId="77777777" w:rsidR="00F7115E" w:rsidRDefault="00F7115E" w:rsidP="00F7115E">
                  <w:pPr>
                    <w:jc w:val="both"/>
                    <w:rPr>
                      <w:sz w:val="32"/>
                      <w:szCs w:val="32"/>
                    </w:rPr>
                  </w:pPr>
                  <w:r w:rsidRPr="00F7115E">
                    <w:rPr>
                      <w:b/>
                      <w:sz w:val="32"/>
                      <w:szCs w:val="32"/>
                    </w:rPr>
                    <w:t>Dovoljan</w:t>
                  </w:r>
                </w:p>
              </w:tc>
              <w:tc>
                <w:tcPr>
                  <w:tcW w:w="1668" w:type="dxa"/>
                </w:tcPr>
                <w:p w14:paraId="11B11D9F" w14:textId="77777777" w:rsidR="00F7115E" w:rsidRDefault="00F7115E" w:rsidP="00F7115E">
                  <w:pPr>
                    <w:jc w:val="both"/>
                    <w:rPr>
                      <w:sz w:val="32"/>
                      <w:szCs w:val="32"/>
                    </w:rPr>
                  </w:pPr>
                  <w:r w:rsidRPr="00F7115E">
                    <w:rPr>
                      <w:sz w:val="32"/>
                      <w:szCs w:val="32"/>
                    </w:rPr>
                    <w:t>50 – 63%</w:t>
                  </w:r>
                </w:p>
              </w:tc>
            </w:tr>
            <w:tr w:rsidR="00F7115E" w14:paraId="262C6636" w14:textId="77777777" w:rsidTr="00F7115E">
              <w:tc>
                <w:tcPr>
                  <w:tcW w:w="2013" w:type="dxa"/>
                </w:tcPr>
                <w:p w14:paraId="2CF1E4EE" w14:textId="77777777" w:rsidR="00F7115E" w:rsidRPr="00F7115E" w:rsidRDefault="00F7115E" w:rsidP="00F7115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7115E">
                    <w:rPr>
                      <w:b/>
                      <w:sz w:val="32"/>
                      <w:szCs w:val="32"/>
                    </w:rPr>
                    <w:t>Dobar</w:t>
                  </w:r>
                </w:p>
              </w:tc>
              <w:tc>
                <w:tcPr>
                  <w:tcW w:w="1668" w:type="dxa"/>
                </w:tcPr>
                <w:p w14:paraId="56E83B00" w14:textId="77777777" w:rsidR="00F7115E" w:rsidRDefault="00F7115E" w:rsidP="00F7115E">
                  <w:pPr>
                    <w:jc w:val="both"/>
                    <w:rPr>
                      <w:sz w:val="32"/>
                      <w:szCs w:val="32"/>
                    </w:rPr>
                  </w:pPr>
                  <w:r w:rsidRPr="00F7115E">
                    <w:rPr>
                      <w:sz w:val="32"/>
                      <w:szCs w:val="32"/>
                    </w:rPr>
                    <w:t>64 – 76 %</w:t>
                  </w:r>
                </w:p>
              </w:tc>
            </w:tr>
            <w:tr w:rsidR="00F7115E" w14:paraId="58026F48" w14:textId="77777777" w:rsidTr="00F7115E">
              <w:tc>
                <w:tcPr>
                  <w:tcW w:w="2013" w:type="dxa"/>
                </w:tcPr>
                <w:p w14:paraId="1059FF16" w14:textId="77777777" w:rsidR="00F7115E" w:rsidRPr="00F7115E" w:rsidRDefault="00F7115E" w:rsidP="00F7115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7115E">
                    <w:rPr>
                      <w:b/>
                      <w:sz w:val="32"/>
                      <w:szCs w:val="32"/>
                    </w:rPr>
                    <w:t>Vrlo dobar</w:t>
                  </w:r>
                </w:p>
              </w:tc>
              <w:tc>
                <w:tcPr>
                  <w:tcW w:w="1668" w:type="dxa"/>
                </w:tcPr>
                <w:p w14:paraId="679B9DD2" w14:textId="77777777" w:rsidR="00F7115E" w:rsidRDefault="00F7115E" w:rsidP="00F7115E">
                  <w:pPr>
                    <w:jc w:val="both"/>
                    <w:rPr>
                      <w:sz w:val="32"/>
                      <w:szCs w:val="32"/>
                    </w:rPr>
                  </w:pPr>
                  <w:r w:rsidRPr="00F7115E">
                    <w:rPr>
                      <w:sz w:val="32"/>
                      <w:szCs w:val="32"/>
                    </w:rPr>
                    <w:t>77 – 89%</w:t>
                  </w:r>
                </w:p>
              </w:tc>
            </w:tr>
            <w:tr w:rsidR="00F7115E" w14:paraId="04CE11F1" w14:textId="77777777" w:rsidTr="00F7115E">
              <w:tc>
                <w:tcPr>
                  <w:tcW w:w="2013" w:type="dxa"/>
                </w:tcPr>
                <w:p w14:paraId="70740FDE" w14:textId="77777777" w:rsidR="00F7115E" w:rsidRPr="00F7115E" w:rsidRDefault="00F7115E" w:rsidP="00F7115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7115E">
                    <w:rPr>
                      <w:b/>
                      <w:sz w:val="32"/>
                      <w:szCs w:val="32"/>
                    </w:rPr>
                    <w:t>Odličan</w:t>
                  </w:r>
                </w:p>
              </w:tc>
              <w:tc>
                <w:tcPr>
                  <w:tcW w:w="1668" w:type="dxa"/>
                </w:tcPr>
                <w:p w14:paraId="2F91BB60" w14:textId="77777777" w:rsidR="00F7115E" w:rsidRDefault="00F7115E" w:rsidP="00F7115E">
                  <w:pPr>
                    <w:jc w:val="both"/>
                    <w:rPr>
                      <w:sz w:val="32"/>
                      <w:szCs w:val="32"/>
                    </w:rPr>
                  </w:pPr>
                  <w:r w:rsidRPr="00F7115E">
                    <w:rPr>
                      <w:sz w:val="32"/>
                      <w:szCs w:val="32"/>
                    </w:rPr>
                    <w:t>90 – 100%</w:t>
                  </w:r>
                </w:p>
              </w:tc>
            </w:tr>
          </w:tbl>
          <w:p w14:paraId="709309A3" w14:textId="77777777" w:rsidR="00F7115E" w:rsidRPr="00F7115E" w:rsidRDefault="00F7115E" w:rsidP="00F7115E">
            <w:pPr>
              <w:jc w:val="both"/>
              <w:rPr>
                <w:sz w:val="32"/>
                <w:szCs w:val="32"/>
              </w:rPr>
            </w:pPr>
          </w:p>
          <w:p w14:paraId="53E5B02B" w14:textId="77777777" w:rsidR="005A7864" w:rsidRPr="005A7864" w:rsidRDefault="005A7864"/>
        </w:tc>
      </w:tr>
    </w:tbl>
    <w:p w14:paraId="127E190A" w14:textId="77777777" w:rsidR="005A7864" w:rsidRPr="005A7864" w:rsidRDefault="005A7864">
      <w:pPr>
        <w:rPr>
          <w:sz w:val="22"/>
          <w:szCs w:val="22"/>
        </w:rPr>
      </w:pPr>
    </w:p>
    <w:sectPr w:rsidR="005A7864" w:rsidRPr="005A7864" w:rsidSect="005A78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64"/>
    <w:rsid w:val="002E5725"/>
    <w:rsid w:val="004E2931"/>
    <w:rsid w:val="00512478"/>
    <w:rsid w:val="005A7864"/>
    <w:rsid w:val="00F7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182F"/>
  <w15:docId w15:val="{62074A8C-0E8F-445D-BC71-4E2605F9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7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5A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Brankica Štrlek</cp:lastModifiedBy>
  <cp:revision>2</cp:revision>
  <dcterms:created xsi:type="dcterms:W3CDTF">2020-10-21T10:37:00Z</dcterms:created>
  <dcterms:modified xsi:type="dcterms:W3CDTF">2020-10-21T10:37:00Z</dcterms:modified>
</cp:coreProperties>
</file>